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4" w:rsidRDefault="00025134"/>
    <w:tbl>
      <w:tblPr>
        <w:tblStyle w:val="a3"/>
        <w:tblpPr w:leftFromText="180" w:rightFromText="180" w:vertAnchor="page" w:horzAnchor="margin" w:tblpY="2401"/>
        <w:tblW w:w="0" w:type="auto"/>
        <w:tblLayout w:type="fixed"/>
        <w:tblLook w:val="04A0"/>
      </w:tblPr>
      <w:tblGrid>
        <w:gridCol w:w="2235"/>
        <w:gridCol w:w="2409"/>
        <w:gridCol w:w="1276"/>
        <w:gridCol w:w="2552"/>
        <w:gridCol w:w="2126"/>
        <w:gridCol w:w="3685"/>
      </w:tblGrid>
      <w:tr w:rsidR="00025134" w:rsidRPr="007C2997" w:rsidTr="003E24D8">
        <w:tc>
          <w:tcPr>
            <w:tcW w:w="14283" w:type="dxa"/>
            <w:gridSpan w:val="6"/>
          </w:tcPr>
          <w:p w:rsidR="00025134" w:rsidRDefault="00025134" w:rsidP="00025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34" w:rsidRDefault="00025134" w:rsidP="00025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СПЕЦИАЛИСТОВ ГБУЗ СО СГП №3,</w:t>
            </w:r>
          </w:p>
          <w:p w:rsidR="00025134" w:rsidRDefault="00025134" w:rsidP="00025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платные медицинские услуги</w:t>
            </w:r>
          </w:p>
          <w:p w:rsidR="00025134" w:rsidRPr="007C2997" w:rsidRDefault="00025134" w:rsidP="00025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3D1" w:rsidRPr="007C2997" w:rsidTr="004473A6">
        <w:tc>
          <w:tcPr>
            <w:tcW w:w="2235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2409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тел. для предварит</w:t>
            </w:r>
            <w:proofErr w:type="gram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аписи</w:t>
            </w:r>
          </w:p>
        </w:tc>
        <w:tc>
          <w:tcPr>
            <w:tcW w:w="1276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2126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3685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EE33D1" w:rsidRPr="007C2997" w:rsidTr="004473A6">
        <w:tc>
          <w:tcPr>
            <w:tcW w:w="2235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отделение восстановительного лечения (ДОВЛ)</w:t>
            </w:r>
          </w:p>
        </w:tc>
        <w:tc>
          <w:tcPr>
            <w:tcW w:w="2409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Ул. Самарская, 137,</w:t>
            </w: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332-02-56 </w:t>
            </w:r>
          </w:p>
        </w:tc>
        <w:tc>
          <w:tcPr>
            <w:tcW w:w="1276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1 этаж, к. 14</w:t>
            </w: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2 этаж, к.53</w:t>
            </w: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Чечиль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 Кириллович  </w:t>
            </w: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Любавин Арнольд Викторович, </w:t>
            </w:r>
          </w:p>
          <w:p w:rsidR="00EE33D1" w:rsidRPr="007C2997" w:rsidRDefault="00216879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</w:t>
            </w:r>
            <w:r w:rsidR="00EE33D1"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EE33D1"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</w:t>
            </w: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EE33D1"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</w:t>
            </w: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Психотерапевт</w:t>
            </w: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</w:t>
            </w:r>
            <w:proofErr w:type="spellEnd"/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голог</w:t>
            </w:r>
            <w:proofErr w:type="spellEnd"/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76038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Пон-Четверг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E33D1"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proofErr w:type="spellEnd"/>
            <w:r w:rsidR="00EE33D1"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Среда, </w:t>
            </w:r>
            <w:proofErr w:type="spellStart"/>
            <w:r w:rsidR="00EE33D1"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proofErr w:type="spellEnd"/>
            <w:r w:rsidR="00EE33D1"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</w:tr>
      <w:tr w:rsidR="00EE33D1" w:rsidRPr="007C2997" w:rsidTr="004473A6">
        <w:tc>
          <w:tcPr>
            <w:tcW w:w="2235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отделение</w:t>
            </w:r>
          </w:p>
        </w:tc>
        <w:tc>
          <w:tcPr>
            <w:tcW w:w="2409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Молодогвардейская, 207</w:t>
            </w: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Тел. 337-55-65</w:t>
            </w:r>
          </w:p>
        </w:tc>
        <w:tc>
          <w:tcPr>
            <w:tcW w:w="1276" w:type="dxa"/>
          </w:tcPr>
          <w:p w:rsidR="00EE33D1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 </w:t>
            </w:r>
            <w:r w:rsidR="007C29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P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к.18</w:t>
            </w:r>
          </w:p>
        </w:tc>
        <w:tc>
          <w:tcPr>
            <w:tcW w:w="2552" w:type="dxa"/>
          </w:tcPr>
          <w:p w:rsidR="00776038" w:rsidRPr="007C2997" w:rsidRDefault="00956B3A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 Светлана </w:t>
            </w:r>
            <w:r w:rsidR="00776038"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Владимировна,  </w:t>
            </w:r>
          </w:p>
          <w:p w:rsidR="00EE33D1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врач высшей квалификационной категории</w:t>
            </w: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Туренко Юлия Вячеславовна</w:t>
            </w:r>
          </w:p>
        </w:tc>
        <w:tc>
          <w:tcPr>
            <w:tcW w:w="2126" w:type="dxa"/>
          </w:tcPr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3D1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3685" w:type="dxa"/>
          </w:tcPr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Среда, </w:t>
            </w: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E33D1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15.30-17.30</w:t>
            </w: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Пон-Четверг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15.30-17.30</w:t>
            </w:r>
          </w:p>
        </w:tc>
      </w:tr>
      <w:tr w:rsidR="00956B3A" w:rsidRPr="007C2997" w:rsidTr="004473A6">
        <w:tc>
          <w:tcPr>
            <w:tcW w:w="2235" w:type="dxa"/>
          </w:tcPr>
          <w:p w:rsidR="00956B3A" w:rsidRPr="007C2997" w:rsidRDefault="00956B3A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Акушерско-гинекологическое отделение</w:t>
            </w:r>
          </w:p>
        </w:tc>
        <w:tc>
          <w:tcPr>
            <w:tcW w:w="2409" w:type="dxa"/>
          </w:tcPr>
          <w:p w:rsidR="00956B3A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Арцыбушевская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, 175</w:t>
            </w: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Тел. 336-32-12</w:t>
            </w:r>
          </w:p>
        </w:tc>
        <w:tc>
          <w:tcPr>
            <w:tcW w:w="1276" w:type="dxa"/>
          </w:tcPr>
          <w:p w:rsidR="00956B3A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 3</w:t>
            </w:r>
          </w:p>
          <w:p w:rsidR="007C2997" w:rsidRP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6038" w:rsidRPr="007C2997" w:rsidRDefault="00956B3A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Кравец Ирина Михайловна, </w:t>
            </w:r>
          </w:p>
          <w:p w:rsidR="00956B3A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врач высшей  квалификационной категории</w:t>
            </w:r>
          </w:p>
        </w:tc>
        <w:tc>
          <w:tcPr>
            <w:tcW w:w="2126" w:type="dxa"/>
          </w:tcPr>
          <w:p w:rsidR="00956B3A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Акушер-гинеколог</w:t>
            </w:r>
          </w:p>
        </w:tc>
        <w:tc>
          <w:tcPr>
            <w:tcW w:w="3685" w:type="dxa"/>
          </w:tcPr>
          <w:p w:rsidR="00956B3A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Ежедневно, </w:t>
            </w: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</w:tr>
      <w:tr w:rsidR="00EE33D1" w:rsidRPr="007C2997" w:rsidTr="004473A6">
        <w:tc>
          <w:tcPr>
            <w:tcW w:w="2235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Клинико-диагностическое отделение</w:t>
            </w:r>
          </w:p>
        </w:tc>
        <w:tc>
          <w:tcPr>
            <w:tcW w:w="2409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Ул. Рабочая, 34</w:t>
            </w: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Тел. 332-36-80,</w:t>
            </w: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332-85-76</w:t>
            </w:r>
          </w:p>
        </w:tc>
        <w:tc>
          <w:tcPr>
            <w:tcW w:w="1276" w:type="dxa"/>
          </w:tcPr>
          <w:p w:rsidR="00080CB8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 </w:t>
            </w:r>
          </w:p>
          <w:p w:rsidR="00EE33D1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к.304</w:t>
            </w: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 205</w:t>
            </w: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 204</w:t>
            </w: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к.203</w:t>
            </w: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 302</w:t>
            </w: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AA9" w:rsidRPr="00012AA9" w:rsidRDefault="00012AA9" w:rsidP="00080CB8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12AA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 xml:space="preserve">Иванюк Т.Х. </w:t>
            </w:r>
          </w:p>
          <w:p w:rsidR="00012AA9" w:rsidRDefault="00012AA9" w:rsidP="00080CB8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080CB8" w:rsidRDefault="00080CB8" w:rsidP="00080CB8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080CB8" w:rsidRDefault="00080CB8" w:rsidP="00080CB8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012AA9" w:rsidRPr="00012AA9" w:rsidRDefault="00012AA9" w:rsidP="00080CB8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012AA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Вершигорова</w:t>
            </w:r>
            <w:proofErr w:type="spellEnd"/>
            <w:r w:rsidRPr="00012AA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Т.А.</w:t>
            </w:r>
            <w:r w:rsidR="00080CB8"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врач первой квалификационной категории</w:t>
            </w:r>
          </w:p>
          <w:p w:rsidR="00012AA9" w:rsidRDefault="00012AA9" w:rsidP="00080CB8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012AA9" w:rsidRDefault="00012AA9" w:rsidP="00080CB8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012AA9" w:rsidRDefault="00012AA9" w:rsidP="00080CB8">
            <w:pPr>
              <w:pStyle w:val="a6"/>
            </w:pPr>
            <w:r>
              <w:rPr>
                <w:b/>
                <w:bCs/>
              </w:rPr>
              <w:t>Исакова А.Х.</w:t>
            </w:r>
          </w:p>
          <w:p w:rsidR="00080CB8" w:rsidRDefault="00080CB8" w:rsidP="00080CB8">
            <w:pPr>
              <w:pStyle w:val="a6"/>
            </w:pPr>
            <w:r w:rsidRPr="007C2997">
              <w:rPr>
                <w:rFonts w:cs="Times New Roman"/>
                <w:b/>
              </w:rPr>
              <w:t xml:space="preserve">врач </w:t>
            </w:r>
            <w:r>
              <w:rPr>
                <w:rFonts w:cs="Times New Roman"/>
                <w:b/>
              </w:rPr>
              <w:t>первой</w:t>
            </w:r>
            <w:r w:rsidRPr="007C2997">
              <w:rPr>
                <w:rFonts w:cs="Times New Roman"/>
                <w:b/>
              </w:rPr>
              <w:t xml:space="preserve">  квалификационной категории</w:t>
            </w:r>
          </w:p>
          <w:p w:rsidR="00012AA9" w:rsidRDefault="00012AA9" w:rsidP="00080CB8">
            <w:pPr>
              <w:pStyle w:val="a6"/>
            </w:pPr>
          </w:p>
          <w:p w:rsidR="00012AA9" w:rsidRDefault="00012AA9" w:rsidP="00080CB8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Давыдова Г.В.</w:t>
            </w:r>
          </w:p>
          <w:p w:rsidR="00012AA9" w:rsidRDefault="00012AA9" w:rsidP="00080CB8">
            <w:pPr>
              <w:pStyle w:val="a6"/>
              <w:rPr>
                <w:rFonts w:cs="Times New Roman"/>
              </w:rPr>
            </w:pPr>
          </w:p>
          <w:p w:rsidR="00012AA9" w:rsidRDefault="00012AA9" w:rsidP="00080CB8">
            <w:pPr>
              <w:pStyle w:val="a6"/>
              <w:rPr>
                <w:rFonts w:cs="Times New Roman"/>
              </w:rPr>
            </w:pPr>
          </w:p>
          <w:p w:rsidR="00012AA9" w:rsidRDefault="00012AA9" w:rsidP="00080CB8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ИльичеваТ.С</w:t>
            </w:r>
            <w:proofErr w:type="spellEnd"/>
            <w:r>
              <w:rPr>
                <w:b/>
                <w:bCs/>
              </w:rPr>
              <w:t>.</w:t>
            </w:r>
            <w:r w:rsidR="00080CB8">
              <w:rPr>
                <w:b/>
                <w:bCs/>
              </w:rPr>
              <w:t xml:space="preserve">, </w:t>
            </w:r>
          </w:p>
          <w:p w:rsidR="00080CB8" w:rsidRDefault="00080CB8" w:rsidP="00080CB8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КМН</w:t>
            </w:r>
          </w:p>
          <w:p w:rsidR="00080CB8" w:rsidRDefault="00080CB8" w:rsidP="00080CB8">
            <w:pPr>
              <w:pStyle w:val="a6"/>
            </w:pPr>
          </w:p>
          <w:p w:rsidR="00012AA9" w:rsidRDefault="00012AA9" w:rsidP="00080CB8">
            <w:pPr>
              <w:pStyle w:val="a6"/>
            </w:pPr>
          </w:p>
          <w:p w:rsidR="00080CB8" w:rsidRDefault="00012AA9" w:rsidP="00080CB8">
            <w:pPr>
              <w:pStyle w:val="a6"/>
            </w:pPr>
            <w:r w:rsidRPr="00012AA9">
              <w:rPr>
                <w:b/>
              </w:rPr>
              <w:t>Панова Елена Юрьевна,</w:t>
            </w:r>
          </w:p>
          <w:p w:rsidR="00012AA9" w:rsidRPr="00080CB8" w:rsidRDefault="00012AA9" w:rsidP="00080CB8">
            <w:pPr>
              <w:pStyle w:val="a6"/>
              <w:rPr>
                <w:rFonts w:cs="Times New Roman"/>
                <w:b/>
              </w:rPr>
            </w:pPr>
            <w:r w:rsidRPr="00080CB8">
              <w:rPr>
                <w:b/>
              </w:rPr>
              <w:t xml:space="preserve">медсестра </w:t>
            </w:r>
          </w:p>
        </w:tc>
        <w:tc>
          <w:tcPr>
            <w:tcW w:w="2126" w:type="dxa"/>
          </w:tcPr>
          <w:p w:rsidR="00EE33D1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Терапевт кабинета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профосмотров</w:t>
            </w:r>
            <w:proofErr w:type="spellEnd"/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</w:t>
            </w: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</w:t>
            </w: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</w:t>
            </w:r>
            <w:proofErr w:type="spellEnd"/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</w:t>
            </w: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Pr="007C2997" w:rsidRDefault="00080CB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Медсестра кабинета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3685" w:type="dxa"/>
          </w:tcPr>
          <w:p w:rsidR="00EE33D1" w:rsidRPr="00080CB8" w:rsidRDefault="00012AA9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Ежедневно 8.00-9.00</w:t>
            </w:r>
          </w:p>
          <w:p w:rsidR="00012AA9" w:rsidRPr="00080CB8" w:rsidRDefault="00012AA9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A9" w:rsidRPr="00080CB8" w:rsidRDefault="00012AA9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A9" w:rsidRPr="00080CB8" w:rsidRDefault="00012AA9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b/>
                <w:sz w:val="24"/>
                <w:szCs w:val="24"/>
              </w:rPr>
              <w:t>Четные 11.00-12.00</w:t>
            </w: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A9" w:rsidRDefault="00012AA9" w:rsidP="00012AA9"/>
          <w:p w:rsidR="00012AA9" w:rsidRDefault="00012AA9" w:rsidP="00012AA9"/>
          <w:p w:rsidR="00080CB8" w:rsidRDefault="00080CB8" w:rsidP="00012AA9"/>
          <w:p w:rsidR="00080CB8" w:rsidRDefault="00080CB8" w:rsidP="00012AA9"/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8.00-9.00</w:t>
            </w: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B8" w:rsidRPr="00080CB8" w:rsidRDefault="00080CB8" w:rsidP="00012AA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012AA9" w:rsidRPr="00012AA9" w:rsidRDefault="00012AA9" w:rsidP="00080CB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12AA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Понед.</w:t>
            </w:r>
            <w:proofErr w:type="gramStart"/>
            <w:r w:rsidRPr="00012AA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,с</w:t>
            </w:r>
            <w:proofErr w:type="gramEnd"/>
            <w:r w:rsidRPr="00012AA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р.13.00-14.00</w:t>
            </w:r>
          </w:p>
          <w:p w:rsidR="00012AA9" w:rsidRPr="00080CB8" w:rsidRDefault="00012AA9" w:rsidP="00012AA9">
            <w:pP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080CB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вт.</w:t>
            </w:r>
            <w:proofErr w:type="gramStart"/>
            <w:r w:rsidRPr="00080CB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,ч</w:t>
            </w:r>
            <w:proofErr w:type="gramEnd"/>
            <w:r w:rsidRPr="00080CB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етв</w:t>
            </w:r>
            <w:proofErr w:type="spellEnd"/>
            <w:r w:rsidRPr="00080CB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., пятн.14.00-15.00</w:t>
            </w:r>
          </w:p>
          <w:p w:rsidR="00012AA9" w:rsidRPr="00080CB8" w:rsidRDefault="00012AA9" w:rsidP="00012AA9">
            <w:pP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CB8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proofErr w:type="gramStart"/>
            <w:r w:rsidRPr="00080CB8"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 w:rsidRPr="00080CB8">
              <w:rPr>
                <w:rFonts w:ascii="Times New Roman" w:hAnsi="Times New Roman" w:cs="Times New Roman"/>
                <w:b/>
                <w:sz w:val="24"/>
                <w:szCs w:val="24"/>
              </w:rPr>
              <w:t>етв</w:t>
            </w:r>
            <w:proofErr w:type="spellEnd"/>
            <w:r w:rsidRPr="00080CB8">
              <w:rPr>
                <w:rFonts w:ascii="Times New Roman" w:hAnsi="Times New Roman" w:cs="Times New Roman"/>
                <w:b/>
                <w:sz w:val="24"/>
                <w:szCs w:val="24"/>
              </w:rPr>
              <w:t>., пятн.08.00- 09.00</w:t>
            </w: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Ежедневно, 14.00-15.00</w:t>
            </w: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A9" w:rsidRPr="00080CB8" w:rsidRDefault="00012AA9" w:rsidP="00012AA9">
            <w:pPr>
              <w:rPr>
                <w:rFonts w:ascii="Times New Roman" w:hAnsi="Times New Roman" w:cs="Times New Roman"/>
              </w:rPr>
            </w:pPr>
          </w:p>
          <w:p w:rsidR="00012AA9" w:rsidRPr="007C2997" w:rsidRDefault="00012AA9" w:rsidP="0001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3D1" w:rsidRPr="007C2997" w:rsidTr="004473A6">
        <w:tc>
          <w:tcPr>
            <w:tcW w:w="2235" w:type="dxa"/>
          </w:tcPr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проф</w:t>
            </w:r>
            <w:r w:rsidR="00776038"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илактических </w:t>
            </w: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осмотров</w:t>
            </w:r>
          </w:p>
        </w:tc>
        <w:tc>
          <w:tcPr>
            <w:tcW w:w="2409" w:type="dxa"/>
          </w:tcPr>
          <w:p w:rsidR="00EE33D1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Фрунзе, 26-28</w:t>
            </w:r>
            <w:r w:rsidR="007C29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C2997" w:rsidRP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333-06-01</w:t>
            </w: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3D1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к.3</w:t>
            </w: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 5</w:t>
            </w: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к.7</w:t>
            </w: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97" w:rsidRPr="007C2997" w:rsidRDefault="007C2997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к.9</w:t>
            </w:r>
          </w:p>
        </w:tc>
        <w:tc>
          <w:tcPr>
            <w:tcW w:w="2552" w:type="dxa"/>
          </w:tcPr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Суханина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Витальевна, </w:t>
            </w:r>
          </w:p>
          <w:p w:rsidR="00EE33D1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врач первой квалификационной категории</w:t>
            </w: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38" w:rsidRPr="007C2997" w:rsidRDefault="00776038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Сярдина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Васильевна</w:t>
            </w: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3A6" w:rsidRPr="007C2997" w:rsidRDefault="004473A6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Тюнина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Моника Владимировна</w:t>
            </w: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Комаровский</w:t>
            </w:r>
            <w:proofErr w:type="spellEnd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126" w:type="dxa"/>
          </w:tcPr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Профпатолог</w:t>
            </w:r>
            <w:proofErr w:type="spellEnd"/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3A6" w:rsidRPr="007C2997" w:rsidRDefault="004473A6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</w:t>
            </w: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Иглорефлексотерапевт</w:t>
            </w:r>
            <w:proofErr w:type="spellEnd"/>
          </w:p>
          <w:p w:rsidR="004473A6" w:rsidRPr="007C2997" w:rsidRDefault="004473A6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3A6" w:rsidRPr="007C2997" w:rsidRDefault="004473A6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Акушерство и гинекология </w:t>
            </w:r>
          </w:p>
          <w:p w:rsidR="004473A6" w:rsidRPr="007C2997" w:rsidRDefault="004473A6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Мануальная терапия</w:t>
            </w:r>
          </w:p>
          <w:p w:rsidR="00EE33D1" w:rsidRPr="007C2997" w:rsidRDefault="00EE33D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E33D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Ежедневно, 8.00-14.00</w:t>
            </w: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Ежедневно, 9.00-12.30</w:t>
            </w: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Ежедневно, 17.00-19.00</w:t>
            </w: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Ежедневно, 9.00-12.30</w:t>
            </w: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3A6" w:rsidRPr="007C2997" w:rsidRDefault="004473A6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1" w:rsidRPr="007C2997" w:rsidRDefault="008069A1" w:rsidP="0044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97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Ежедневно, 9.00-12.00</w:t>
            </w:r>
          </w:p>
        </w:tc>
      </w:tr>
    </w:tbl>
    <w:p w:rsidR="003E7E8E" w:rsidRPr="00EE33D1" w:rsidRDefault="003E7E8E" w:rsidP="004473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7E8E" w:rsidRPr="00EE33D1" w:rsidSect="000B51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2C"/>
    <w:rsid w:val="00012AA9"/>
    <w:rsid w:val="00013DD6"/>
    <w:rsid w:val="00025134"/>
    <w:rsid w:val="00080CB8"/>
    <w:rsid w:val="000B51C3"/>
    <w:rsid w:val="001D3BEC"/>
    <w:rsid w:val="00211B57"/>
    <w:rsid w:val="00216879"/>
    <w:rsid w:val="003E7E8E"/>
    <w:rsid w:val="0042000C"/>
    <w:rsid w:val="004473A6"/>
    <w:rsid w:val="0057396C"/>
    <w:rsid w:val="006257D7"/>
    <w:rsid w:val="00776038"/>
    <w:rsid w:val="007C2997"/>
    <w:rsid w:val="008069A1"/>
    <w:rsid w:val="00956B3A"/>
    <w:rsid w:val="00A40867"/>
    <w:rsid w:val="00AB552C"/>
    <w:rsid w:val="00BB25ED"/>
    <w:rsid w:val="00E14CB1"/>
    <w:rsid w:val="00EC4477"/>
    <w:rsid w:val="00EE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8E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012A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-Absatz-Standardschriftart11">
    <w:name w:val="WW-Absatz-Standardschriftart11"/>
    <w:rsid w:val="00012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8E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012A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-Absatz-Standardschriftart11">
    <w:name w:val="WW-Absatz-Standardschriftart11"/>
    <w:rsid w:val="00012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mmu05801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ОМК</dc:creator>
  <cp:lastModifiedBy>Программист</cp:lastModifiedBy>
  <cp:revision>2</cp:revision>
  <cp:lastPrinted>2018-05-08T08:39:00Z</cp:lastPrinted>
  <dcterms:created xsi:type="dcterms:W3CDTF">2018-05-10T07:27:00Z</dcterms:created>
  <dcterms:modified xsi:type="dcterms:W3CDTF">2018-05-10T07:27:00Z</dcterms:modified>
</cp:coreProperties>
</file>